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75" w:rsidRPr="00BC7675" w:rsidRDefault="00BC7675" w:rsidP="00BC7675">
      <w:pPr>
        <w:spacing w:after="24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57750" cy="4200525"/>
            <wp:effectExtent l="19050" t="0" r="0" b="0"/>
            <wp:docPr id="1" name="Рисунок 1" descr="http://st.stranamam.ru/data/cache/2013nov/14/54/10076828_31736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3nov/14/54/10076828_31736nothumb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86375" cy="2667000"/>
            <wp:effectExtent l="19050" t="0" r="9525" b="0"/>
            <wp:docPr id="2" name="Рисунок 2" descr="http://st.stranamam.ru/data/cache/2013nov/14/54/10076829_28265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3nov/14/54/10076829_28265nothumb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581650" cy="3171825"/>
            <wp:effectExtent l="19050" t="0" r="0" b="0"/>
            <wp:docPr id="3" name="Рисунок 3" descr="http://st.stranamam.ru/data/cache/2013nov/14/54/10076831_16687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stranamam.ru/data/cache/2013nov/14/54/10076831_16687nothumb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81650" cy="3171825"/>
            <wp:effectExtent l="19050" t="0" r="0" b="0"/>
            <wp:docPr id="4" name="Рисунок 4" descr="http://st.stranamam.ru/data/cache/2013nov/14/54/10076832_20468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stranamam.ru/data/cache/2013nov/14/54/10076832_20468nothumb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81650" cy="3171825"/>
            <wp:effectExtent l="19050" t="0" r="0" b="0"/>
            <wp:docPr id="5" name="Рисунок 5" descr="http://st.stranamam.ru/data/cache/2013nov/14/54/10076833_18600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3nov/14/54/10076833_18600nothumb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581650" cy="3171825"/>
            <wp:effectExtent l="19050" t="0" r="0" b="0"/>
            <wp:docPr id="6" name="Рисунок 6" descr="http://st.stranamam.ru/data/cache/2013nov/14/54/10076836_25002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stranamam.ru/data/cache/2013nov/14/54/10076836_25002nothumb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38800" cy="3543300"/>
            <wp:effectExtent l="19050" t="0" r="0" b="0"/>
            <wp:docPr id="7" name="Рисунок 7" descr="http://st.stranamam.ru/data/cache/2013nov/14/54/10076837_1210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stranamam.ru/data/cache/2013nov/14/54/10076837_12109nothumb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638800" cy="3543300"/>
            <wp:effectExtent l="19050" t="0" r="0" b="0"/>
            <wp:docPr id="8" name="Рисунок 8" descr="http://st.stranamam.ru/data/cache/2013nov/14/54/10076838_81975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.stranamam.ru/data/cache/2013nov/14/54/10076838_81975nothumb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48250" cy="4848225"/>
            <wp:effectExtent l="19050" t="0" r="0" b="0"/>
            <wp:docPr id="9" name="Рисунок 9" descr="http://st.stranamam.ru/data/cache/2013nov/14/54/10076839_8501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stranamam.ru/data/cache/2013nov/14/54/10076839_85019nothumb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75" w:rsidRPr="00BC7675" w:rsidRDefault="00BC7675" w:rsidP="00BC7675">
      <w:pPr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2351" w:rsidRPr="00D8654B" w:rsidRDefault="00BC7675" w:rsidP="00BC7675">
      <w:r w:rsidRPr="00BC7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C7675">
        <w:rPr>
          <w:rFonts w:ascii="Arial" w:eastAsia="Times New Roman" w:hAnsi="Arial" w:cs="Arial"/>
          <w:color w:val="000000"/>
          <w:sz w:val="24"/>
          <w:szCs w:val="24"/>
          <w:shd w:val="clear" w:color="auto" w:fill="301D12"/>
          <w:lang w:eastAsia="ru-RU"/>
        </w:rPr>
        <w:t>Источник: http://www.stranamam.ru/post/6662652/</w:t>
      </w:r>
    </w:p>
    <w:sectPr w:rsidR="00992351" w:rsidRPr="00D8654B" w:rsidSect="00F5229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1C67BE"/>
    <w:rsid w:val="004525AC"/>
    <w:rsid w:val="00571990"/>
    <w:rsid w:val="006F3300"/>
    <w:rsid w:val="00866176"/>
    <w:rsid w:val="00B16A98"/>
    <w:rsid w:val="00B44B43"/>
    <w:rsid w:val="00BA6785"/>
    <w:rsid w:val="00BC7675"/>
    <w:rsid w:val="00BE4972"/>
    <w:rsid w:val="00D8654B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9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2017-11-16T06:18:00Z</cp:lastPrinted>
  <dcterms:created xsi:type="dcterms:W3CDTF">2017-11-18T12:29:00Z</dcterms:created>
  <dcterms:modified xsi:type="dcterms:W3CDTF">2017-11-18T12:29:00Z</dcterms:modified>
</cp:coreProperties>
</file>